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28" w:rsidRPr="005D5D09" w:rsidRDefault="00915628" w:rsidP="00915628">
      <w:pPr>
        <w:pStyle w:val="List"/>
        <w:jc w:val="center"/>
        <w:rPr>
          <w:b/>
        </w:rPr>
      </w:pPr>
      <w:r w:rsidRPr="00783A2A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1657350</wp:posOffset>
            </wp:positionV>
            <wp:extent cx="1800225" cy="1457325"/>
            <wp:effectExtent l="19050" t="0" r="9525" b="0"/>
            <wp:wrapNone/>
            <wp:docPr id="2" name="Picture 1" descr="C:\Documents and Settings\admin\My Documents\Dropbox\CCLS Math\Rubrics\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My Documents\Dropbox\CCLS Math\Rubrics\baby rubri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I.S. 281 Joseph B. Cavallaro</w:t>
      </w:r>
    </w:p>
    <w:p w:rsidR="00915628" w:rsidRPr="005D5D09" w:rsidRDefault="00915628" w:rsidP="00915628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915628" w:rsidRDefault="00915628" w:rsidP="00915628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915628" w:rsidRPr="005D5D09" w:rsidRDefault="00915628" w:rsidP="00915628">
      <w:pPr>
        <w:pStyle w:val="List"/>
        <w:jc w:val="center"/>
        <w:rPr>
          <w:sz w:val="20"/>
        </w:rPr>
      </w:pPr>
    </w:p>
    <w:p w:rsidR="00915628" w:rsidRPr="00915628" w:rsidRDefault="00915628" w:rsidP="00915628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CD5A85" w:rsidRDefault="00CE627E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                                                Class _______________</w:t>
      </w:r>
    </w:p>
    <w:p w:rsidR="00522735" w:rsidRDefault="00522735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Date _______________</w:t>
      </w:r>
    </w:p>
    <w:p w:rsidR="00350364" w:rsidRDefault="00330D23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</w:t>
      </w:r>
      <w:r w:rsidR="00350364">
        <w:rPr>
          <w:rFonts w:ascii="Times New Roman" w:hAnsi="Times New Roman" w:cs="Times New Roman"/>
          <w:sz w:val="24"/>
          <w:szCs w:val="24"/>
        </w:rPr>
        <w:t>: Arc 2</w:t>
      </w:r>
    </w:p>
    <w:p w:rsidR="00C3724E" w:rsidRDefault="005961C5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Version B</w:t>
      </w:r>
    </w:p>
    <w:p w:rsidR="00330D23" w:rsidRDefault="00A40DED" w:rsidP="0091562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2583180</wp:posOffset>
            </wp:positionH>
            <wp:positionV relativeFrom="paragraph">
              <wp:posOffset>153670</wp:posOffset>
            </wp:positionV>
            <wp:extent cx="967105" cy="1285240"/>
            <wp:effectExtent l="19050" t="0" r="4445" b="0"/>
            <wp:wrapNone/>
            <wp:docPr id="4" name="rg_hi" descr="https://encrypted-tbn3.gstatic.com/images?q=tbn:ANd9GcSXrDIMPOIOk221PqRxtcS6lxvOlFtvgl0kSB0q1aTc6AjJJGOu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SXrDIMPOIOk221PqRxtcS6lxvOlFtvgl0kSB0q1aTc6AjJJGOuD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5F99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.5pt;margin-top:7.5pt;width:185.3pt;height:157.45pt;z-index:251661312;mso-width-percent:400;mso-height-percent:200;mso-position-horizontal-relative:text;mso-position-vertical-relative:text;mso-width-percent:400;mso-height-percent:200;mso-width-relative:margin;mso-height-relative:margin">
            <v:textbox style="mso-fit-shape-to-text:t">
              <w:txbxContent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6.RP.2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Understand the concept of a ratio and use ratio language to describe a ratio relationship between two </w:t>
                  </w:r>
                  <w:r w:rsidR="00DC69DB"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quantitie</w:t>
                  </w:r>
                  <w:r w:rsidR="00DC69DB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  <w:p w:rsidR="009A07A9" w:rsidRPr="004451AD" w:rsidRDefault="004451AD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</w:t>
                  </w:r>
                  <w:r w:rsidR="009A07A9"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3b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Solve unit rate problems including those involving unit pricing and constant speed.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9A07A9" w:rsidRPr="004451AD" w:rsidRDefault="004451AD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</w:t>
                  </w:r>
                  <w:r w:rsidR="009A07A9"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3c</w:t>
                  </w:r>
                </w:p>
                <w:p w:rsidR="00021D72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Find a percent </w:t>
                  </w:r>
                  <w:r w:rsidR="00EF543F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of a quantity as a rate per 100.</w:t>
                  </w:r>
                </w:p>
              </w:txbxContent>
            </v:textbox>
          </v:shape>
        </w:pict>
      </w:r>
    </w:p>
    <w:p w:rsidR="00CE627E" w:rsidRDefault="00CE627E" w:rsidP="0091562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Pr="004451AD" w:rsidRDefault="009A07A9" w:rsidP="004451AD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A07A9" w:rsidRPr="00732502" w:rsidRDefault="009A07A9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07A9" w:rsidRPr="00732502" w:rsidRDefault="004451AD" w:rsidP="0073250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2502">
        <w:rPr>
          <w:rFonts w:ascii="Times New Roman" w:hAnsi="Times New Roman" w:cs="Times New Roman"/>
          <w:b/>
          <w:sz w:val="24"/>
          <w:szCs w:val="24"/>
        </w:rPr>
        <w:t xml:space="preserve">Directions: Answer each question. Be sure to show your work and explain the process you used to find your answer. </w:t>
      </w:r>
    </w:p>
    <w:p w:rsidR="009A07A9" w:rsidRPr="00732502" w:rsidRDefault="009A07A9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65BF" w:rsidRPr="00732502" w:rsidRDefault="005961C5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Theo</w:t>
      </w:r>
      <w:r w:rsidR="00575E3D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 Huxtable</w:t>
      </w:r>
      <w:r w:rsidR="00330D23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 is saving </w:t>
      </w:r>
      <w:r>
        <w:rPr>
          <w:rFonts w:ascii="Times New Roman" w:hAnsi="Times New Roman" w:cs="Times New Roman"/>
          <w:color w:val="000000"/>
          <w:sz w:val="24"/>
          <w:szCs w:val="24"/>
        </w:rPr>
        <w:t>his allowance of $</w:t>
      </w:r>
      <w:r w:rsidR="00787AF9">
        <w:rPr>
          <w:rFonts w:ascii="Times New Roman" w:hAnsi="Times New Roman" w:cs="Times New Roman"/>
          <w:color w:val="000000"/>
          <w:sz w:val="24"/>
          <w:szCs w:val="24"/>
        </w:rPr>
        <w:t>5.50</w:t>
      </w:r>
      <w:r w:rsidR="00330D23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 a week to purchase </w:t>
      </w:r>
      <w:r w:rsidR="00873F7C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a concert ticket that is $45.  What is the </w:t>
      </w:r>
      <w:r w:rsidR="00575E3D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unit </w:t>
      </w:r>
      <w:r w:rsidR="00873F7C" w:rsidRPr="00732502">
        <w:rPr>
          <w:rFonts w:ascii="Times New Roman" w:hAnsi="Times New Roman" w:cs="Times New Roman"/>
          <w:color w:val="000000"/>
          <w:sz w:val="24"/>
          <w:szCs w:val="24"/>
        </w:rPr>
        <w:t>rate of dollars to weeks?</w:t>
      </w: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350364" w:rsidRPr="00732502" w:rsidRDefault="00350364" w:rsidP="00732502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75E3D" w:rsidRPr="00732502" w:rsidRDefault="00306D56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At this rate, </w:t>
      </w:r>
      <w:r w:rsidR="00575E3D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how much money will </w:t>
      </w:r>
      <w:r w:rsidR="00787AF9">
        <w:rPr>
          <w:rFonts w:ascii="Times New Roman" w:hAnsi="Times New Roman" w:cs="Times New Roman"/>
          <w:color w:val="000000"/>
          <w:sz w:val="24"/>
          <w:szCs w:val="24"/>
        </w:rPr>
        <w:t>Theo have after 6</w:t>
      </w:r>
      <w:r w:rsidR="00575E3D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 weeks?</w:t>
      </w:r>
      <w:r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5E3D" w:rsidRPr="00732502" w:rsidRDefault="00575E3D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5E3D" w:rsidRDefault="004765AD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Theo has saved $27.90</w:t>
      </w:r>
      <w:r w:rsidR="00575E3D" w:rsidRPr="00732502">
        <w:rPr>
          <w:rFonts w:ascii="Times New Roman" w:hAnsi="Times New Roman" w:cs="Times New Roman"/>
          <w:sz w:val="24"/>
          <w:szCs w:val="24"/>
        </w:rPr>
        <w:t xml:space="preserve"> so far.  What percent of the total cost has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575E3D" w:rsidRPr="00732502">
        <w:rPr>
          <w:rFonts w:ascii="Times New Roman" w:hAnsi="Times New Roman" w:cs="Times New Roman"/>
          <w:sz w:val="24"/>
          <w:szCs w:val="24"/>
        </w:rPr>
        <w:t xml:space="preserve"> saved?</w:t>
      </w: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75E3D" w:rsidRDefault="004765AD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Theo</w:t>
      </w:r>
      <w:r w:rsidR="00575E3D" w:rsidRPr="00732502">
        <w:rPr>
          <w:rFonts w:ascii="Times New Roman" w:hAnsi="Times New Roman" w:cs="Times New Roman"/>
          <w:sz w:val="24"/>
          <w:szCs w:val="24"/>
        </w:rPr>
        <w:t xml:space="preserve"> chose to use a little of the money on a </w:t>
      </w:r>
      <w:r>
        <w:rPr>
          <w:rFonts w:ascii="Times New Roman" w:hAnsi="Times New Roman" w:cs="Times New Roman"/>
          <w:sz w:val="24"/>
          <w:szCs w:val="24"/>
        </w:rPr>
        <w:t>VHS tape of Ghostbusters</w:t>
      </w:r>
      <w:r w:rsidR="00575E3D" w:rsidRPr="00732502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575E3D" w:rsidRPr="00732502">
        <w:rPr>
          <w:rFonts w:ascii="Times New Roman" w:hAnsi="Times New Roman" w:cs="Times New Roman"/>
          <w:sz w:val="24"/>
          <w:szCs w:val="24"/>
        </w:rPr>
        <w:t xml:space="preserve"> now </w:t>
      </w:r>
      <w:r w:rsidR="00EA5E35">
        <w:rPr>
          <w:rFonts w:ascii="Times New Roman" w:hAnsi="Times New Roman" w:cs="Times New Roman"/>
          <w:sz w:val="24"/>
          <w:szCs w:val="24"/>
        </w:rPr>
        <w:t xml:space="preserve">has </w:t>
      </w:r>
      <w:r>
        <w:rPr>
          <w:rFonts w:ascii="Times New Roman" w:hAnsi="Times New Roman" w:cs="Times New Roman"/>
          <w:sz w:val="24"/>
          <w:szCs w:val="24"/>
        </w:rPr>
        <w:t>55</w:t>
      </w:r>
      <w:r w:rsidR="00575E3D" w:rsidRPr="00732502">
        <w:rPr>
          <w:rFonts w:ascii="Times New Roman" w:hAnsi="Times New Roman" w:cs="Times New Roman"/>
          <w:sz w:val="24"/>
          <w:szCs w:val="24"/>
        </w:rPr>
        <w:t xml:space="preserve">% of the money for the ticket.  How much money does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575E3D" w:rsidRPr="00732502">
        <w:rPr>
          <w:rFonts w:ascii="Times New Roman" w:hAnsi="Times New Roman" w:cs="Times New Roman"/>
          <w:sz w:val="24"/>
          <w:szCs w:val="24"/>
        </w:rPr>
        <w:t xml:space="preserve"> have?</w:t>
      </w: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32502" w:rsidRPr="00732502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854"/>
    <w:multiLevelType w:val="hybridMultilevel"/>
    <w:tmpl w:val="65807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575AE"/>
    <w:multiLevelType w:val="hybridMultilevel"/>
    <w:tmpl w:val="EC946D2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F48CA"/>
    <w:multiLevelType w:val="hybridMultilevel"/>
    <w:tmpl w:val="B56EB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compat/>
  <w:rsids>
    <w:rsidRoot w:val="00CE627E"/>
    <w:rsid w:val="00021D72"/>
    <w:rsid w:val="00071BB5"/>
    <w:rsid w:val="00105140"/>
    <w:rsid w:val="001F1F2D"/>
    <w:rsid w:val="002342BB"/>
    <w:rsid w:val="00306D56"/>
    <w:rsid w:val="00330D23"/>
    <w:rsid w:val="00350364"/>
    <w:rsid w:val="003C207F"/>
    <w:rsid w:val="0041228B"/>
    <w:rsid w:val="004365A9"/>
    <w:rsid w:val="004451AD"/>
    <w:rsid w:val="004765AD"/>
    <w:rsid w:val="00517492"/>
    <w:rsid w:val="00522735"/>
    <w:rsid w:val="00575E3D"/>
    <w:rsid w:val="005961C5"/>
    <w:rsid w:val="00732502"/>
    <w:rsid w:val="00787AF9"/>
    <w:rsid w:val="00873F7C"/>
    <w:rsid w:val="008D1B60"/>
    <w:rsid w:val="008D2D3A"/>
    <w:rsid w:val="00915628"/>
    <w:rsid w:val="009A07A9"/>
    <w:rsid w:val="00A40DED"/>
    <w:rsid w:val="00AE0798"/>
    <w:rsid w:val="00B61916"/>
    <w:rsid w:val="00C365BF"/>
    <w:rsid w:val="00C3724E"/>
    <w:rsid w:val="00CD5A85"/>
    <w:rsid w:val="00CE627E"/>
    <w:rsid w:val="00CF3FD5"/>
    <w:rsid w:val="00CF5F99"/>
    <w:rsid w:val="00DC69DB"/>
    <w:rsid w:val="00EA5E35"/>
    <w:rsid w:val="00EF543F"/>
    <w:rsid w:val="00F4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2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2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627E"/>
    <w:pPr>
      <w:contextualSpacing/>
    </w:pPr>
  </w:style>
  <w:style w:type="paragraph" w:styleId="List">
    <w:name w:val="List"/>
    <w:basedOn w:val="Normal"/>
    <w:rsid w:val="00915628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BA8F8-04D8-4238-8924-AD149F2D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6</cp:revision>
  <cp:lastPrinted>2012-11-21T15:07:00Z</cp:lastPrinted>
  <dcterms:created xsi:type="dcterms:W3CDTF">2012-11-21T14:53:00Z</dcterms:created>
  <dcterms:modified xsi:type="dcterms:W3CDTF">2012-11-21T15:11:00Z</dcterms:modified>
</cp:coreProperties>
</file>